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95DB" w14:textId="77777777" w:rsidR="00E90C86" w:rsidRDefault="00E90C86" w:rsidP="00DB34D4">
      <w:pPr>
        <w:jc w:val="right"/>
      </w:pPr>
    </w:p>
    <w:p w14:paraId="23005EBF" w14:textId="1B01CD8F" w:rsidR="005B6C6B" w:rsidRDefault="00DB34D4" w:rsidP="00DB34D4">
      <w:pPr>
        <w:jc w:val="right"/>
      </w:pPr>
      <w:r>
        <w:t>……………………………………..</w:t>
      </w:r>
    </w:p>
    <w:p w14:paraId="08DD24E7" w14:textId="2DAEA428" w:rsidR="00DB34D4" w:rsidRDefault="00DB34D4">
      <w:r>
        <w:t xml:space="preserve">                                                                                                                                                         Data</w:t>
      </w:r>
    </w:p>
    <w:p w14:paraId="1FDC681A" w14:textId="6592718E" w:rsidR="00DB34D4" w:rsidRDefault="00DB34D4"/>
    <w:p w14:paraId="3E1B32B2" w14:textId="3474B5E6" w:rsidR="00DB34D4" w:rsidRDefault="00DB34D4"/>
    <w:p w14:paraId="7C730D38" w14:textId="0F4A5646" w:rsidR="00DB34D4" w:rsidRDefault="00DB34D4" w:rsidP="00DB34D4">
      <w:pPr>
        <w:jc w:val="center"/>
        <w:rPr>
          <w:b/>
          <w:bCs/>
          <w:sz w:val="24"/>
          <w:szCs w:val="24"/>
        </w:rPr>
      </w:pPr>
      <w:r w:rsidRPr="00DB34D4">
        <w:rPr>
          <w:b/>
          <w:bCs/>
          <w:sz w:val="24"/>
          <w:szCs w:val="24"/>
        </w:rPr>
        <w:t xml:space="preserve">Wniosek </w:t>
      </w:r>
    </w:p>
    <w:p w14:paraId="0F4EB5A0" w14:textId="77777777" w:rsidR="008065F1" w:rsidRDefault="008065F1" w:rsidP="00DB34D4">
      <w:pPr>
        <w:jc w:val="center"/>
        <w:rPr>
          <w:b/>
          <w:bCs/>
          <w:sz w:val="24"/>
          <w:szCs w:val="24"/>
        </w:rPr>
      </w:pPr>
    </w:p>
    <w:p w14:paraId="06313D7B" w14:textId="64AF9395" w:rsidR="0013114A" w:rsidRPr="008065F1" w:rsidRDefault="008065F1" w:rsidP="008065F1">
      <w:pPr>
        <w:spacing w:line="360" w:lineRule="auto"/>
        <w:jc w:val="both"/>
        <w:rPr>
          <w:sz w:val="24"/>
          <w:szCs w:val="24"/>
        </w:rPr>
      </w:pPr>
      <w:r w:rsidRPr="008065F1">
        <w:rPr>
          <w:sz w:val="24"/>
          <w:szCs w:val="24"/>
        </w:rPr>
        <w:t>Zwracamy</w:t>
      </w:r>
      <w:r w:rsidR="009E53E5">
        <w:rPr>
          <w:sz w:val="24"/>
          <w:szCs w:val="24"/>
        </w:rPr>
        <w:t xml:space="preserve"> / zwracam</w:t>
      </w:r>
      <w:r w:rsidRPr="008065F1">
        <w:rPr>
          <w:sz w:val="24"/>
          <w:szCs w:val="24"/>
        </w:rPr>
        <w:t xml:space="preserve"> się </w:t>
      </w:r>
      <w:r>
        <w:rPr>
          <w:sz w:val="24"/>
          <w:szCs w:val="24"/>
        </w:rPr>
        <w:t>z prośbą do Warmińsko – Mazurskiego Ośrodka Adopcyjnego</w:t>
      </w:r>
      <w:r w:rsidR="009E53E5">
        <w:rPr>
          <w:sz w:val="24"/>
          <w:szCs w:val="24"/>
        </w:rPr>
        <w:t xml:space="preserve">                      </w:t>
      </w:r>
      <w:r w:rsidR="005D22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Olsztynie o naszą / moją</w:t>
      </w:r>
      <w:r w:rsidR="00BC0864">
        <w:rPr>
          <w:sz w:val="24"/>
          <w:szCs w:val="24"/>
        </w:rPr>
        <w:t xml:space="preserve"> ( </w:t>
      </w:r>
      <w:r w:rsidR="00BC0864" w:rsidRPr="00BC0864">
        <w:rPr>
          <w:i/>
          <w:iCs/>
        </w:rPr>
        <w:t>niepotrzebne skreślić</w:t>
      </w:r>
      <w:r w:rsidR="00BC0864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wstępną ocenę przed skierowaniem na szkolenie.</w:t>
      </w:r>
    </w:p>
    <w:p w14:paraId="382BACFF" w14:textId="2A0AA36A" w:rsidR="00DB34D4" w:rsidRDefault="0013114A" w:rsidP="008065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I</w:t>
      </w:r>
    </w:p>
    <w:p w14:paraId="3AE2320E" w14:textId="242979FF" w:rsidR="00DB34D4" w:rsidRDefault="00DB34D4" w:rsidP="00DB34D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Kandydatka</w:t>
      </w:r>
    </w:p>
    <w:p w14:paraId="610DBAC0" w14:textId="12902DCC" w:rsidR="00DB34D4" w:rsidRDefault="00DB34D4" w:rsidP="00D843B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………………………………………………………………………………………………………….</w:t>
      </w:r>
    </w:p>
    <w:p w14:paraId="4039ACF9" w14:textId="4E3626A6" w:rsidR="00DB34D4" w:rsidRDefault="00DB34D4" w:rsidP="00D843B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Obywatelstwo ……………………………………………………………………………………………………………</w:t>
      </w:r>
    </w:p>
    <w:p w14:paraId="0E758573" w14:textId="260A0917" w:rsidR="00DB34D4" w:rsidRDefault="00DB34D4" w:rsidP="00D843B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Adres miejsca zamieszkania ………………………………………………………………………………………..</w:t>
      </w:r>
    </w:p>
    <w:p w14:paraId="10E4D551" w14:textId="7DD28C7F" w:rsidR="00C5456A" w:rsidRDefault="00DB34D4" w:rsidP="00C5456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Adres zwykłego miejsca pobytu …………………………………………………………………………………..</w:t>
      </w:r>
      <w:r w:rsidR="00C5456A" w:rsidRPr="00C5456A">
        <w:rPr>
          <w:sz w:val="24"/>
          <w:szCs w:val="24"/>
        </w:rPr>
        <w:t xml:space="preserve"> </w:t>
      </w:r>
      <w:r w:rsidR="00C5456A">
        <w:rPr>
          <w:sz w:val="24"/>
          <w:szCs w:val="24"/>
        </w:rPr>
        <w:t>Numer telefonu …………………………………………………………………………………………………………..</w:t>
      </w:r>
    </w:p>
    <w:p w14:paraId="6A0B6F1A" w14:textId="0C085EB2" w:rsidR="00DB34D4" w:rsidRDefault="00C5456A" w:rsidP="00C5456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Adres poczty elektronicznej …………………………………………………………………………………………</w:t>
      </w:r>
    </w:p>
    <w:p w14:paraId="58B29BBE" w14:textId="34627594" w:rsidR="00DB34D4" w:rsidRDefault="00DB34D4" w:rsidP="00D843B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…………………………………………………………………………………………………………….</w:t>
      </w:r>
    </w:p>
    <w:p w14:paraId="40457739" w14:textId="10D9EAB2" w:rsidR="00DB34D4" w:rsidRDefault="00DB34D4" w:rsidP="00D843B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Numer PESEL………………………………………………………………………………………………………………..</w:t>
      </w:r>
    </w:p>
    <w:p w14:paraId="130D746D" w14:textId="7A37AA5C" w:rsidR="00DB34D4" w:rsidRDefault="00DB34D4" w:rsidP="00D843B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Numer i seria dokumentu potwierdzającego tożsamość ( </w:t>
      </w:r>
      <w:r w:rsidRPr="00DB34D4">
        <w:rPr>
          <w:i/>
          <w:iCs/>
          <w:sz w:val="24"/>
          <w:szCs w:val="24"/>
        </w:rPr>
        <w:t xml:space="preserve">w przypadku gdy nie nadano numeru PESEL </w:t>
      </w:r>
      <w:r>
        <w:rPr>
          <w:sz w:val="24"/>
          <w:szCs w:val="24"/>
        </w:rPr>
        <w:t>) ……………………………………………………………………………………………………………</w:t>
      </w:r>
    </w:p>
    <w:p w14:paraId="117871B0" w14:textId="63BD746C" w:rsidR="00C5456A" w:rsidRDefault="00DB34D4" w:rsidP="00F475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Stan cywilny ………………………………………………………………………………………………………………..</w:t>
      </w:r>
    </w:p>
    <w:p w14:paraId="2687FC01" w14:textId="53EDD7E7" w:rsidR="0013114A" w:rsidRPr="005F6B77" w:rsidRDefault="0013114A" w:rsidP="005F6B77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F6B77">
        <w:rPr>
          <w:b/>
          <w:bCs/>
          <w:sz w:val="24"/>
          <w:szCs w:val="24"/>
        </w:rPr>
        <w:t xml:space="preserve">Kandydat </w:t>
      </w:r>
    </w:p>
    <w:p w14:paraId="1C8F2852" w14:textId="2EE1C67A" w:rsidR="0013114A" w:rsidRDefault="0013114A" w:rsidP="00D843B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………………………………………………………………………………………………………….</w:t>
      </w:r>
    </w:p>
    <w:p w14:paraId="3B0A862A" w14:textId="77777777" w:rsidR="0013114A" w:rsidRDefault="0013114A" w:rsidP="00D843B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Obywatelstwo ……………………………………………………………………………………………………………</w:t>
      </w:r>
    </w:p>
    <w:p w14:paraId="1DC9D1D3" w14:textId="77777777" w:rsidR="0013114A" w:rsidRDefault="0013114A" w:rsidP="00D843B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Adres miejsca zamieszkania ………………………………………………………………………………………..</w:t>
      </w:r>
    </w:p>
    <w:p w14:paraId="3CE3436A" w14:textId="48BB1A77" w:rsidR="00C5456A" w:rsidRDefault="0013114A" w:rsidP="00C5456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Adres zwykłego miejsca pobytu …………………………………………………………………………………..</w:t>
      </w:r>
      <w:r w:rsidR="00C5456A" w:rsidRPr="00C5456A">
        <w:rPr>
          <w:sz w:val="24"/>
          <w:szCs w:val="24"/>
        </w:rPr>
        <w:t xml:space="preserve"> </w:t>
      </w:r>
      <w:r w:rsidR="00C5456A">
        <w:rPr>
          <w:sz w:val="24"/>
          <w:szCs w:val="24"/>
        </w:rPr>
        <w:t>Numer telefonu …………………………………………………………………………………………………………..</w:t>
      </w:r>
    </w:p>
    <w:p w14:paraId="628359F3" w14:textId="515D1676" w:rsidR="0013114A" w:rsidRDefault="00C5456A" w:rsidP="00C54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065F1">
        <w:rPr>
          <w:sz w:val="24"/>
          <w:szCs w:val="24"/>
        </w:rPr>
        <w:t>Adres poczty elektroniczne    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641EB85C" w14:textId="77777777" w:rsidR="0013114A" w:rsidRDefault="0013114A" w:rsidP="00D843B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…………………………………………………………………………………………………………….</w:t>
      </w:r>
    </w:p>
    <w:p w14:paraId="09938FA5" w14:textId="77777777" w:rsidR="0013114A" w:rsidRDefault="0013114A" w:rsidP="00D843B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Numer PESEL………………………………………………………………………………………………………………..</w:t>
      </w:r>
    </w:p>
    <w:p w14:paraId="7CFA67D5" w14:textId="77777777" w:rsidR="0013114A" w:rsidRDefault="0013114A" w:rsidP="00D843B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Numer i seria dokumentu potwierdzającego tożsamość ( </w:t>
      </w:r>
      <w:r w:rsidRPr="00DB34D4">
        <w:rPr>
          <w:i/>
          <w:iCs/>
          <w:sz w:val="24"/>
          <w:szCs w:val="24"/>
        </w:rPr>
        <w:t xml:space="preserve">w przypadku gdy nie nadano numeru PESEL </w:t>
      </w:r>
      <w:r>
        <w:rPr>
          <w:sz w:val="24"/>
          <w:szCs w:val="24"/>
        </w:rPr>
        <w:t>) ……………………………………………………………………………………………………………</w:t>
      </w:r>
    </w:p>
    <w:p w14:paraId="7E23E9E6" w14:textId="03D9BA86" w:rsidR="00256A2B" w:rsidRPr="006D2826" w:rsidRDefault="0013114A" w:rsidP="006D282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Stan cywilny ………………………………………………………………………………………………………………..</w:t>
      </w:r>
    </w:p>
    <w:p w14:paraId="5DFF9849" w14:textId="77777777" w:rsidR="00D843B6" w:rsidRPr="0013114A" w:rsidRDefault="00D843B6" w:rsidP="00D843B6">
      <w:pPr>
        <w:pStyle w:val="Akapitzlist"/>
        <w:spacing w:line="360" w:lineRule="auto"/>
        <w:rPr>
          <w:b/>
          <w:bCs/>
          <w:sz w:val="24"/>
          <w:szCs w:val="24"/>
        </w:rPr>
      </w:pPr>
    </w:p>
    <w:p w14:paraId="4B5C8A3A" w14:textId="77777777" w:rsidR="005F6B77" w:rsidRPr="005F6B77" w:rsidRDefault="0013114A" w:rsidP="005F6B77">
      <w:pPr>
        <w:rPr>
          <w:b/>
          <w:bCs/>
          <w:sz w:val="24"/>
          <w:szCs w:val="24"/>
        </w:rPr>
      </w:pPr>
      <w:r w:rsidRPr="005F6B77">
        <w:rPr>
          <w:b/>
          <w:bCs/>
          <w:sz w:val="24"/>
          <w:szCs w:val="24"/>
        </w:rPr>
        <w:t xml:space="preserve">Część II </w:t>
      </w:r>
      <w:r w:rsidR="005F6B77" w:rsidRPr="005F6B77">
        <w:rPr>
          <w:b/>
          <w:bCs/>
          <w:sz w:val="24"/>
          <w:szCs w:val="24"/>
        </w:rPr>
        <w:t xml:space="preserve"> Życiorysy</w:t>
      </w:r>
    </w:p>
    <w:p w14:paraId="0A86DE15" w14:textId="382FBCDF" w:rsidR="0013114A" w:rsidRDefault="0013114A" w:rsidP="0013114A">
      <w:pPr>
        <w:ind w:left="360"/>
        <w:rPr>
          <w:b/>
          <w:bCs/>
          <w:sz w:val="24"/>
          <w:szCs w:val="24"/>
        </w:rPr>
      </w:pPr>
    </w:p>
    <w:p w14:paraId="6F71DE69" w14:textId="6586C5E4" w:rsidR="005F6B77" w:rsidRPr="005F6B77" w:rsidRDefault="005F6B77" w:rsidP="00DD7A45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Kandydatka</w:t>
      </w:r>
    </w:p>
    <w:p w14:paraId="2ECF7D3F" w14:textId="53573A88" w:rsidR="005F6B77" w:rsidRDefault="005F6B77" w:rsidP="00DD7A45">
      <w:pPr>
        <w:pStyle w:val="Akapitzlist"/>
        <w:spacing w:line="360" w:lineRule="auto"/>
        <w:ind w:left="644"/>
        <w:rPr>
          <w:sz w:val="24"/>
          <w:szCs w:val="24"/>
        </w:rPr>
      </w:pPr>
      <w:r w:rsidRPr="005F6B77">
        <w:rPr>
          <w:sz w:val="24"/>
          <w:szCs w:val="24"/>
        </w:rPr>
        <w:t>Wykształcenie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  <w:r w:rsidR="00DD7A45">
        <w:rPr>
          <w:sz w:val="24"/>
          <w:szCs w:val="24"/>
        </w:rPr>
        <w:t>…..</w:t>
      </w:r>
    </w:p>
    <w:p w14:paraId="3F22284E" w14:textId="1116584F" w:rsidR="005F6B77" w:rsidRDefault="005F6B77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Zawód ……………………………………………………………………………………………………………………</w:t>
      </w:r>
      <w:r w:rsidR="00DD7A45">
        <w:rPr>
          <w:sz w:val="24"/>
          <w:szCs w:val="24"/>
        </w:rPr>
        <w:t>….</w:t>
      </w:r>
    </w:p>
    <w:p w14:paraId="67A44065" w14:textId="622FEC87" w:rsidR="005F6B77" w:rsidRDefault="005F6B77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Miejsce pracy …………………………………………………………………………………………………………</w:t>
      </w:r>
      <w:r w:rsidR="00DD7A45">
        <w:rPr>
          <w:sz w:val="24"/>
          <w:szCs w:val="24"/>
        </w:rPr>
        <w:t>….</w:t>
      </w:r>
    </w:p>
    <w:p w14:paraId="72DB3953" w14:textId="05A48F8F" w:rsidR="005F6B77" w:rsidRDefault="005F6B77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DD7A45">
        <w:rPr>
          <w:sz w:val="24"/>
          <w:szCs w:val="24"/>
        </w:rPr>
        <w:t>……</w:t>
      </w:r>
    </w:p>
    <w:p w14:paraId="5C49CDEA" w14:textId="67B8088C" w:rsidR="005F6B77" w:rsidRDefault="005F6B77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Dzieci pozostające na utrzymaniu</w:t>
      </w:r>
      <w:r w:rsidR="00DD7A45">
        <w:rPr>
          <w:sz w:val="24"/>
          <w:szCs w:val="24"/>
        </w:rPr>
        <w:t xml:space="preserve">, w tym pod władzą rodzicielską , wraz z danymi o ich wieku , stanie zdrowia i rozwoju: </w:t>
      </w:r>
      <w:r w:rsidR="00BA272F">
        <w:rPr>
          <w:sz w:val="24"/>
          <w:szCs w:val="24"/>
        </w:rPr>
        <w:t>………………………………………………………………………………..</w:t>
      </w:r>
    </w:p>
    <w:p w14:paraId="22D9ABDB" w14:textId="703BE5EE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0D4FF" w14:textId="476C2E89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C4211FE" w14:textId="2E6A42F2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D970219" w14:textId="0FB7D34B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A31A0B7" w14:textId="42D3A588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C822161" w14:textId="2E4E762A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318069F" w14:textId="0FA68A85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31CBB67" w14:textId="7FA12FA2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5AD6657" w14:textId="541628BE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7125E49A" w14:textId="2B4008E8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2A277F5" w14:textId="77777777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</w:p>
    <w:p w14:paraId="4C8FAAA8" w14:textId="698C07EA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Wyznanie i pochodzenie etniczne ………………………………………………………………………………..</w:t>
      </w:r>
    </w:p>
    <w:p w14:paraId="3C18831C" w14:textId="12B93DE7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7888A5A" w14:textId="77777777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</w:p>
    <w:p w14:paraId="2B9FC977" w14:textId="634CC1F2" w:rsidR="00DD7A45" w:rsidRPr="00DD7A45" w:rsidRDefault="00DD7A45" w:rsidP="00DD7A45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DD7A45">
        <w:rPr>
          <w:b/>
          <w:bCs/>
          <w:sz w:val="24"/>
          <w:szCs w:val="24"/>
        </w:rPr>
        <w:t xml:space="preserve">Kandydat </w:t>
      </w:r>
    </w:p>
    <w:p w14:paraId="387FECE4" w14:textId="77777777" w:rsidR="00DD7A45" w:rsidRDefault="00DD7A45" w:rsidP="00F47524">
      <w:pPr>
        <w:pStyle w:val="Akapitzlist"/>
        <w:spacing w:line="360" w:lineRule="auto"/>
        <w:ind w:left="644"/>
        <w:rPr>
          <w:sz w:val="24"/>
          <w:szCs w:val="24"/>
        </w:rPr>
      </w:pPr>
      <w:r w:rsidRPr="005F6B77">
        <w:rPr>
          <w:sz w:val="24"/>
          <w:szCs w:val="24"/>
        </w:rPr>
        <w:t>Wykształcenie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1EAFC95C" w14:textId="77777777" w:rsidR="00DD7A45" w:rsidRDefault="00DD7A45" w:rsidP="00F47524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Zawód ……………………………………………………………………………………………………………………….</w:t>
      </w:r>
    </w:p>
    <w:p w14:paraId="58CCA2CA" w14:textId="77777777" w:rsidR="00DD7A45" w:rsidRDefault="00DD7A45" w:rsidP="00F47524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Miejsce pracy …………………………………………………………………………………………………………….</w:t>
      </w:r>
    </w:p>
    <w:p w14:paraId="3D8E0D74" w14:textId="77777777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DA6EE77" w14:textId="0D9FF264" w:rsidR="00DD7A45" w:rsidRDefault="00DD7A45" w:rsidP="00F47524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Dzieci pozostające na utrzymaniu, w tym pod władzą rodzicielską , wraz z danymi o ich wieku , stanie zdrowia i rozwoju: </w:t>
      </w:r>
      <w:r w:rsidR="00BA272F">
        <w:rPr>
          <w:sz w:val="24"/>
          <w:szCs w:val="24"/>
        </w:rPr>
        <w:t>……………………………………………………………………………….</w:t>
      </w:r>
    </w:p>
    <w:p w14:paraId="5816FE1B" w14:textId="77777777" w:rsidR="00DD7A45" w:rsidRDefault="00DD7A45" w:rsidP="0083352F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F3877" w14:textId="77777777" w:rsidR="00DD7A45" w:rsidRDefault="00DD7A45" w:rsidP="0083352F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9C5DADD" w14:textId="77777777" w:rsidR="00DD7A45" w:rsidRDefault="00DD7A45" w:rsidP="0083352F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66A1B83" w14:textId="77777777" w:rsidR="00DD7A45" w:rsidRDefault="00DD7A45" w:rsidP="0083352F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FAE5884" w14:textId="77777777" w:rsidR="00DD7A45" w:rsidRDefault="00DD7A45" w:rsidP="0083352F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E869752" w14:textId="77777777" w:rsidR="00DD7A45" w:rsidRDefault="00DD7A45" w:rsidP="0083352F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C67F6B0" w14:textId="77777777" w:rsidR="00DD7A45" w:rsidRDefault="00DD7A45" w:rsidP="0083352F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B6F85DF" w14:textId="77777777" w:rsidR="00DD7A45" w:rsidRDefault="00DD7A45" w:rsidP="0083352F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706F7DDF" w14:textId="77777777" w:rsidR="00DD7A45" w:rsidRDefault="00DD7A45" w:rsidP="0083352F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03CC741" w14:textId="77777777" w:rsidR="00DD7A45" w:rsidRDefault="00DD7A45" w:rsidP="0083352F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6B4CA2D" w14:textId="77777777" w:rsidR="00DD7A45" w:rsidRDefault="00DD7A45" w:rsidP="0083352F">
      <w:pPr>
        <w:pStyle w:val="Akapitzlist"/>
        <w:spacing w:line="360" w:lineRule="auto"/>
        <w:ind w:left="644"/>
        <w:rPr>
          <w:sz w:val="24"/>
          <w:szCs w:val="24"/>
        </w:rPr>
      </w:pPr>
    </w:p>
    <w:p w14:paraId="50BCF7B7" w14:textId="77777777" w:rsidR="00DD7A45" w:rsidRDefault="00DD7A45" w:rsidP="00F47524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Wyznanie i pochodzenie etniczne ………………………………………………………………………………..</w:t>
      </w:r>
    </w:p>
    <w:p w14:paraId="769990E0" w14:textId="7C7807C3" w:rsidR="00DD7A45" w:rsidRDefault="00DD7A45" w:rsidP="0083352F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19B4657" w14:textId="4CE65E55" w:rsidR="00DD7A45" w:rsidRDefault="00DD7A45" w:rsidP="00DD7A45">
      <w:pPr>
        <w:pStyle w:val="Akapitzlist"/>
        <w:spacing w:line="360" w:lineRule="auto"/>
        <w:ind w:left="644"/>
        <w:rPr>
          <w:sz w:val="24"/>
          <w:szCs w:val="24"/>
        </w:rPr>
      </w:pPr>
    </w:p>
    <w:p w14:paraId="3CBDBDD8" w14:textId="5628CE93" w:rsidR="00DD7A45" w:rsidRDefault="00DD7A45" w:rsidP="005F6B77">
      <w:pPr>
        <w:pStyle w:val="Akapitzlist"/>
        <w:ind w:left="644"/>
        <w:rPr>
          <w:sz w:val="24"/>
          <w:szCs w:val="24"/>
        </w:rPr>
      </w:pPr>
    </w:p>
    <w:p w14:paraId="7689C5B3" w14:textId="66FC9238" w:rsidR="00DD7A45" w:rsidRDefault="00CE46CD" w:rsidP="005F6B77">
      <w:pPr>
        <w:pStyle w:val="Akapitzlist"/>
        <w:ind w:left="644"/>
        <w:rPr>
          <w:b/>
          <w:bCs/>
          <w:sz w:val="24"/>
          <w:szCs w:val="24"/>
        </w:rPr>
      </w:pPr>
      <w:r w:rsidRPr="00CE46CD">
        <w:rPr>
          <w:b/>
          <w:bCs/>
          <w:sz w:val="24"/>
          <w:szCs w:val="24"/>
        </w:rPr>
        <w:t>Część III</w:t>
      </w:r>
    </w:p>
    <w:p w14:paraId="0282524D" w14:textId="77777777" w:rsidR="00CE46CD" w:rsidRPr="00CE46CD" w:rsidRDefault="00CE46CD" w:rsidP="005F6B77">
      <w:pPr>
        <w:pStyle w:val="Akapitzlist"/>
        <w:ind w:left="644"/>
        <w:rPr>
          <w:b/>
          <w:bCs/>
          <w:sz w:val="24"/>
          <w:szCs w:val="24"/>
        </w:rPr>
      </w:pPr>
    </w:p>
    <w:p w14:paraId="4958F71F" w14:textId="220C9FDF" w:rsidR="0013114A" w:rsidRPr="00CE46CD" w:rsidRDefault="006279CB" w:rsidP="00CE46C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E46CD">
        <w:rPr>
          <w:sz w:val="24"/>
          <w:szCs w:val="24"/>
        </w:rPr>
        <w:t xml:space="preserve">Uzasadnienie </w:t>
      </w:r>
      <w:r w:rsidR="00F843ED" w:rsidRPr="00CE46CD">
        <w:rPr>
          <w:sz w:val="24"/>
          <w:szCs w:val="24"/>
        </w:rPr>
        <w:t>przyczyn dla których kandydaci</w:t>
      </w:r>
      <w:r w:rsidR="008F551E" w:rsidRPr="00CE46CD">
        <w:rPr>
          <w:sz w:val="24"/>
          <w:szCs w:val="24"/>
        </w:rPr>
        <w:t>/ kandydat</w:t>
      </w:r>
      <w:r w:rsidR="00BC0864">
        <w:rPr>
          <w:sz w:val="24"/>
          <w:szCs w:val="24"/>
        </w:rPr>
        <w:t xml:space="preserve"> ( </w:t>
      </w:r>
      <w:r w:rsidR="00BC0864" w:rsidRPr="00BC0864">
        <w:rPr>
          <w:i/>
          <w:iCs/>
        </w:rPr>
        <w:t>niepotrzebne skreślić</w:t>
      </w:r>
      <w:r w:rsidR="00BC0864">
        <w:rPr>
          <w:sz w:val="24"/>
          <w:szCs w:val="24"/>
        </w:rPr>
        <w:t xml:space="preserve"> )</w:t>
      </w:r>
      <w:r w:rsidR="008F551E" w:rsidRPr="00CE46CD">
        <w:rPr>
          <w:sz w:val="24"/>
          <w:szCs w:val="24"/>
        </w:rPr>
        <w:t xml:space="preserve"> </w:t>
      </w:r>
      <w:r w:rsidR="00F843ED" w:rsidRPr="00CE46CD">
        <w:rPr>
          <w:sz w:val="24"/>
          <w:szCs w:val="24"/>
        </w:rPr>
        <w:t>do przysposobienia dziecka</w:t>
      </w:r>
      <w:r w:rsidR="008F551E" w:rsidRPr="00CE46CD">
        <w:rPr>
          <w:sz w:val="24"/>
          <w:szCs w:val="24"/>
        </w:rPr>
        <w:t xml:space="preserve"> chcą / chce  przysposobić dziecko :</w:t>
      </w:r>
    </w:p>
    <w:p w14:paraId="2DE630AA" w14:textId="4FBF52A3" w:rsidR="008F551E" w:rsidRDefault="008F551E" w:rsidP="008F551E">
      <w:pPr>
        <w:pStyle w:val="Akapitzlist"/>
        <w:ind w:left="644"/>
        <w:rPr>
          <w:sz w:val="24"/>
          <w:szCs w:val="24"/>
        </w:rPr>
      </w:pPr>
    </w:p>
    <w:p w14:paraId="75C6FDEF" w14:textId="70F9BC2C" w:rsidR="008F551E" w:rsidRDefault="008F551E" w:rsidP="00D843B6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7B4CE62" w14:textId="333A7098" w:rsidR="008F551E" w:rsidRDefault="008F551E" w:rsidP="00D843B6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</w:p>
    <w:p w14:paraId="63FE3EC6" w14:textId="076FE739" w:rsidR="008F551E" w:rsidRDefault="008F551E" w:rsidP="00D843B6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B062463" w14:textId="18D02399" w:rsidR="008F551E" w:rsidRDefault="008F551E" w:rsidP="00D843B6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3F2603B" w14:textId="448B12C0" w:rsidR="008F551E" w:rsidRDefault="008F551E" w:rsidP="00D843B6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6D2B4273" w14:textId="7458A54A" w:rsidR="008F551E" w:rsidRDefault="008F551E" w:rsidP="00D843B6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7C9F043" w14:textId="12B1ABB5" w:rsidR="008F551E" w:rsidRDefault="008F551E" w:rsidP="00D843B6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514FD18" w14:textId="11828018" w:rsidR="008F551E" w:rsidRDefault="008F551E" w:rsidP="00D843B6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5678D26A" w14:textId="7497AE4B" w:rsidR="008F551E" w:rsidRDefault="008F551E" w:rsidP="00D843B6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7A065A32" w14:textId="44CFDD3B" w:rsidR="008F551E" w:rsidRDefault="008F551E" w:rsidP="00D843B6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7566FDDE" w14:textId="508B624A" w:rsidR="008F551E" w:rsidRDefault="008F551E" w:rsidP="00D843B6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4F021A1" w14:textId="6BCB0AB1" w:rsidR="00D843B6" w:rsidRDefault="008F551E" w:rsidP="00D843B6">
      <w:pPr>
        <w:pStyle w:val="Akapitzlist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67661B50" w14:textId="77777777" w:rsidR="00D843B6" w:rsidRPr="00D843B6" w:rsidRDefault="00D843B6" w:rsidP="00D843B6">
      <w:pPr>
        <w:pStyle w:val="Akapitzlist"/>
        <w:spacing w:line="360" w:lineRule="auto"/>
        <w:ind w:left="644"/>
        <w:rPr>
          <w:sz w:val="24"/>
          <w:szCs w:val="24"/>
        </w:rPr>
      </w:pPr>
    </w:p>
    <w:p w14:paraId="106785B8" w14:textId="59A718D7" w:rsidR="008F551E" w:rsidRDefault="008F551E" w:rsidP="00CE46C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Wyrażenie przez kandydatów/ kandydata</w:t>
      </w:r>
      <w:r w:rsidR="00BC0864">
        <w:rPr>
          <w:sz w:val="24"/>
          <w:szCs w:val="24"/>
        </w:rPr>
        <w:t xml:space="preserve"> ( </w:t>
      </w:r>
      <w:r w:rsidR="00BC0864" w:rsidRPr="00BC0864">
        <w:rPr>
          <w:i/>
          <w:iCs/>
        </w:rPr>
        <w:t xml:space="preserve">niepotrzebne skreślić </w:t>
      </w:r>
      <w:r w:rsidR="00BC0864">
        <w:rPr>
          <w:sz w:val="24"/>
          <w:szCs w:val="24"/>
        </w:rPr>
        <w:t>)</w:t>
      </w:r>
      <w:r>
        <w:rPr>
          <w:sz w:val="24"/>
          <w:szCs w:val="24"/>
        </w:rPr>
        <w:t xml:space="preserve"> zgody na udział w procedurze adopcyjnej :</w:t>
      </w:r>
    </w:p>
    <w:p w14:paraId="7C38F416" w14:textId="77777777" w:rsidR="008F551E" w:rsidRDefault="008F551E" w:rsidP="008F551E">
      <w:pPr>
        <w:pStyle w:val="Akapitzlist"/>
        <w:ind w:left="644"/>
        <w:rPr>
          <w:sz w:val="24"/>
          <w:szCs w:val="24"/>
        </w:rPr>
      </w:pPr>
    </w:p>
    <w:p w14:paraId="3F870BCF" w14:textId="288E2C98" w:rsidR="008F551E" w:rsidRDefault="008F551E" w:rsidP="00D843B6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7151956A" w14:textId="1C002DB9" w:rsidR="004655FA" w:rsidRDefault="004655FA" w:rsidP="00D843B6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4DE6E527" w14:textId="1B398352" w:rsidR="004655FA" w:rsidRDefault="004655FA" w:rsidP="00D843B6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86F93E5" w14:textId="7677E8ED" w:rsidR="004655FA" w:rsidRDefault="004655FA" w:rsidP="008F551E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712FCE18" w14:textId="5202749D" w:rsidR="00A04B3D" w:rsidRDefault="00A04B3D" w:rsidP="008F551E">
      <w:pPr>
        <w:ind w:left="284"/>
        <w:rPr>
          <w:sz w:val="24"/>
          <w:szCs w:val="24"/>
        </w:rPr>
      </w:pPr>
    </w:p>
    <w:p w14:paraId="2EE0D244" w14:textId="77777777" w:rsidR="00A04B3D" w:rsidRDefault="00A04B3D" w:rsidP="00A04B3D">
      <w:pPr>
        <w:pStyle w:val="Akapitzlist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………………………………………………….</w:t>
      </w:r>
    </w:p>
    <w:p w14:paraId="01EF51A0" w14:textId="77777777" w:rsidR="00A04B3D" w:rsidRDefault="00A04B3D" w:rsidP="00A04B3D">
      <w:pPr>
        <w:pStyle w:val="Akapitzlist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…………………………………………………</w:t>
      </w:r>
    </w:p>
    <w:p w14:paraId="3C53FF83" w14:textId="0A236B48" w:rsidR="00A04B3D" w:rsidRPr="00A04B3D" w:rsidRDefault="00A04B3D" w:rsidP="00A04B3D">
      <w:pPr>
        <w:pStyle w:val="Akapitzlist"/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</w:t>
      </w:r>
      <w:r w:rsidRPr="004C1E17">
        <w:rPr>
          <w:sz w:val="16"/>
          <w:szCs w:val="16"/>
        </w:rPr>
        <w:t>Czytelny podpis kandydatów/ kandydata</w:t>
      </w:r>
      <w:r>
        <w:rPr>
          <w:sz w:val="16"/>
          <w:szCs w:val="16"/>
        </w:rPr>
        <w:t>)</w:t>
      </w:r>
    </w:p>
    <w:p w14:paraId="6876A9BF" w14:textId="77777777" w:rsidR="00A04B3D" w:rsidRDefault="00A04B3D" w:rsidP="008F551E">
      <w:pPr>
        <w:ind w:left="284"/>
        <w:rPr>
          <w:sz w:val="24"/>
          <w:szCs w:val="24"/>
        </w:rPr>
      </w:pPr>
    </w:p>
    <w:p w14:paraId="63D83CF7" w14:textId="76284D71" w:rsidR="004B1612" w:rsidRPr="00F9750E" w:rsidRDefault="004B1612" w:rsidP="004B161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9750E">
        <w:rPr>
          <w:sz w:val="24"/>
          <w:szCs w:val="24"/>
        </w:rPr>
        <w:t>Oświadczenia</w:t>
      </w:r>
    </w:p>
    <w:p w14:paraId="032FE2B6" w14:textId="77777777" w:rsidR="00F47524" w:rsidRPr="00F9750E" w:rsidRDefault="00F47524" w:rsidP="00F47524">
      <w:pPr>
        <w:pStyle w:val="Akapitzlist"/>
        <w:rPr>
          <w:sz w:val="24"/>
          <w:szCs w:val="24"/>
        </w:rPr>
      </w:pPr>
    </w:p>
    <w:p w14:paraId="3FE18FF7" w14:textId="77777777" w:rsidR="004B1612" w:rsidRPr="00F9750E" w:rsidRDefault="004B1612" w:rsidP="004B1612">
      <w:pPr>
        <w:pStyle w:val="Akapitzlist"/>
        <w:rPr>
          <w:b/>
          <w:bCs/>
          <w:sz w:val="24"/>
          <w:szCs w:val="24"/>
        </w:rPr>
      </w:pPr>
      <w:r w:rsidRPr="00F9750E">
        <w:rPr>
          <w:b/>
          <w:bCs/>
          <w:sz w:val="24"/>
          <w:szCs w:val="24"/>
        </w:rPr>
        <w:t xml:space="preserve">Kandydatka: </w:t>
      </w:r>
    </w:p>
    <w:p w14:paraId="387899F8" w14:textId="6D7B9481" w:rsidR="004B1612" w:rsidRPr="00F9750E" w:rsidRDefault="004B1612" w:rsidP="004B1612">
      <w:pPr>
        <w:pStyle w:val="Akapitzlist"/>
        <w:rPr>
          <w:sz w:val="24"/>
          <w:szCs w:val="24"/>
        </w:rPr>
      </w:pPr>
      <w:r w:rsidRPr="00F9750E">
        <w:rPr>
          <w:sz w:val="24"/>
          <w:szCs w:val="24"/>
        </w:rPr>
        <w:t xml:space="preserve">- byłam, nie byłam, jestem ( </w:t>
      </w:r>
      <w:r w:rsidRPr="00F9750E">
        <w:rPr>
          <w:i/>
          <w:iCs/>
        </w:rPr>
        <w:t>niepotrzebne skreślić</w:t>
      </w:r>
      <w:r w:rsidRPr="00F9750E">
        <w:rPr>
          <w:sz w:val="24"/>
          <w:szCs w:val="24"/>
        </w:rPr>
        <w:t xml:space="preserve">)  </w:t>
      </w:r>
      <w:r w:rsidR="004F3FEF" w:rsidRPr="00F9750E">
        <w:rPr>
          <w:sz w:val="24"/>
          <w:szCs w:val="24"/>
        </w:rPr>
        <w:t>pozbawiona władzy rodzicielskiej</w:t>
      </w:r>
    </w:p>
    <w:p w14:paraId="38FD1159" w14:textId="77777777" w:rsidR="004F3FEF" w:rsidRPr="00F9750E" w:rsidRDefault="004F3FEF" w:rsidP="004B1612">
      <w:pPr>
        <w:pStyle w:val="Akapitzlist"/>
        <w:rPr>
          <w:sz w:val="24"/>
          <w:szCs w:val="24"/>
        </w:rPr>
      </w:pPr>
    </w:p>
    <w:p w14:paraId="5002BC0C" w14:textId="7755F00F" w:rsidR="004F3FEF" w:rsidRPr="00F9750E" w:rsidRDefault="004F3FEF" w:rsidP="004F3FEF">
      <w:pPr>
        <w:pStyle w:val="Akapitzlist"/>
        <w:rPr>
          <w:sz w:val="24"/>
          <w:szCs w:val="24"/>
        </w:rPr>
      </w:pPr>
      <w:r w:rsidRPr="00F9750E">
        <w:rPr>
          <w:sz w:val="24"/>
          <w:szCs w:val="24"/>
        </w:rPr>
        <w:t xml:space="preserve">- władza rodzicielska była, </w:t>
      </w:r>
      <w:r w:rsidR="00BC0864" w:rsidRPr="00F9750E">
        <w:rPr>
          <w:sz w:val="24"/>
          <w:szCs w:val="24"/>
        </w:rPr>
        <w:t xml:space="preserve"> </w:t>
      </w:r>
      <w:r w:rsidRPr="00F9750E">
        <w:rPr>
          <w:sz w:val="24"/>
          <w:szCs w:val="24"/>
        </w:rPr>
        <w:t xml:space="preserve">nie była, </w:t>
      </w:r>
      <w:r w:rsidR="00BC0864" w:rsidRPr="00F9750E">
        <w:rPr>
          <w:sz w:val="24"/>
          <w:szCs w:val="24"/>
        </w:rPr>
        <w:t xml:space="preserve"> </w:t>
      </w:r>
      <w:r w:rsidRPr="00F9750E">
        <w:rPr>
          <w:sz w:val="24"/>
          <w:szCs w:val="24"/>
        </w:rPr>
        <w:t xml:space="preserve">jest ( </w:t>
      </w:r>
      <w:r w:rsidRPr="00F9750E">
        <w:rPr>
          <w:i/>
          <w:iCs/>
        </w:rPr>
        <w:t>niepotrzebne skreślić</w:t>
      </w:r>
      <w:r w:rsidRPr="00F9750E">
        <w:rPr>
          <w:sz w:val="24"/>
          <w:szCs w:val="24"/>
        </w:rPr>
        <w:t>)  mi zawieszona</w:t>
      </w:r>
    </w:p>
    <w:p w14:paraId="4E4C698B" w14:textId="027CC12A" w:rsidR="004F3FEF" w:rsidRPr="00F9750E" w:rsidRDefault="004F3FEF" w:rsidP="004F3FEF">
      <w:pPr>
        <w:pStyle w:val="Akapitzlist"/>
        <w:rPr>
          <w:sz w:val="24"/>
          <w:szCs w:val="24"/>
        </w:rPr>
      </w:pPr>
      <w:r w:rsidRPr="00F9750E">
        <w:rPr>
          <w:sz w:val="24"/>
          <w:szCs w:val="24"/>
        </w:rPr>
        <w:t>- władza rodzicielska była, nie była,</w:t>
      </w:r>
      <w:r w:rsidR="00BC0864" w:rsidRPr="00F9750E">
        <w:rPr>
          <w:sz w:val="24"/>
          <w:szCs w:val="24"/>
        </w:rPr>
        <w:t xml:space="preserve">  </w:t>
      </w:r>
      <w:r w:rsidRPr="00F9750E">
        <w:rPr>
          <w:sz w:val="24"/>
          <w:szCs w:val="24"/>
        </w:rPr>
        <w:t xml:space="preserve"> jest ( </w:t>
      </w:r>
      <w:r w:rsidRPr="00F9750E">
        <w:rPr>
          <w:i/>
          <w:iCs/>
        </w:rPr>
        <w:t>niepotrzebne skreślić</w:t>
      </w:r>
      <w:r w:rsidRPr="00F9750E">
        <w:rPr>
          <w:sz w:val="24"/>
          <w:szCs w:val="24"/>
        </w:rPr>
        <w:t>)  mi ograniczona</w:t>
      </w:r>
    </w:p>
    <w:p w14:paraId="070B0A21" w14:textId="4D904B5D" w:rsidR="00E90C86" w:rsidRPr="00F9750E" w:rsidRDefault="00E90C86" w:rsidP="004F3FEF">
      <w:pPr>
        <w:pStyle w:val="Akapitzlist"/>
        <w:rPr>
          <w:sz w:val="24"/>
          <w:szCs w:val="24"/>
        </w:rPr>
      </w:pPr>
    </w:p>
    <w:p w14:paraId="33A8022C" w14:textId="77777777" w:rsidR="00E90C86" w:rsidRPr="00F9750E" w:rsidRDefault="00E90C86" w:rsidP="004F3FEF">
      <w:pPr>
        <w:pStyle w:val="Akapitzlist"/>
        <w:rPr>
          <w:sz w:val="24"/>
          <w:szCs w:val="24"/>
        </w:rPr>
      </w:pPr>
    </w:p>
    <w:p w14:paraId="2F0F038F" w14:textId="0D60FE3F" w:rsidR="004F3FEF" w:rsidRPr="00F9750E" w:rsidRDefault="004F3FEF" w:rsidP="004F3FEF">
      <w:pPr>
        <w:pStyle w:val="Akapitzlist"/>
        <w:rPr>
          <w:sz w:val="24"/>
          <w:szCs w:val="24"/>
        </w:rPr>
      </w:pPr>
    </w:p>
    <w:p w14:paraId="5D066890" w14:textId="186ED609" w:rsidR="004F3FEF" w:rsidRPr="00F9750E" w:rsidRDefault="004F3FEF" w:rsidP="004F3FEF">
      <w:pPr>
        <w:pStyle w:val="Akapitzlist"/>
        <w:rPr>
          <w:b/>
          <w:bCs/>
          <w:sz w:val="24"/>
          <w:szCs w:val="24"/>
        </w:rPr>
      </w:pPr>
      <w:r w:rsidRPr="00F9750E">
        <w:rPr>
          <w:b/>
          <w:bCs/>
          <w:sz w:val="24"/>
          <w:szCs w:val="24"/>
        </w:rPr>
        <w:t>Kandydat:</w:t>
      </w:r>
    </w:p>
    <w:p w14:paraId="6F15D1B6" w14:textId="77777777" w:rsidR="004F3FEF" w:rsidRPr="00F9750E" w:rsidRDefault="004F3FEF" w:rsidP="004F3FEF">
      <w:pPr>
        <w:pStyle w:val="Akapitzlist"/>
        <w:rPr>
          <w:b/>
          <w:bCs/>
          <w:sz w:val="24"/>
          <w:szCs w:val="24"/>
        </w:rPr>
      </w:pPr>
    </w:p>
    <w:p w14:paraId="6490A393" w14:textId="30CDAB56" w:rsidR="004F3FEF" w:rsidRPr="00F9750E" w:rsidRDefault="004F3FEF" w:rsidP="004F3FEF">
      <w:pPr>
        <w:pStyle w:val="Akapitzlist"/>
        <w:rPr>
          <w:sz w:val="24"/>
          <w:szCs w:val="24"/>
        </w:rPr>
      </w:pPr>
      <w:r w:rsidRPr="00F9750E">
        <w:rPr>
          <w:sz w:val="24"/>
          <w:szCs w:val="24"/>
        </w:rPr>
        <w:t>- byłem, nie byłem</w:t>
      </w:r>
      <w:r w:rsidR="00BC0864" w:rsidRPr="00F9750E">
        <w:rPr>
          <w:sz w:val="24"/>
          <w:szCs w:val="24"/>
        </w:rPr>
        <w:t xml:space="preserve">,  </w:t>
      </w:r>
      <w:r w:rsidRPr="00F9750E">
        <w:rPr>
          <w:sz w:val="24"/>
          <w:szCs w:val="24"/>
        </w:rPr>
        <w:t xml:space="preserve"> jestem ( </w:t>
      </w:r>
      <w:r w:rsidRPr="00F9750E">
        <w:rPr>
          <w:i/>
          <w:iCs/>
        </w:rPr>
        <w:t>niepotrzebne skreślić</w:t>
      </w:r>
      <w:r w:rsidRPr="00F9750E">
        <w:rPr>
          <w:sz w:val="24"/>
          <w:szCs w:val="24"/>
        </w:rPr>
        <w:t>)  pozbawiony władzy rodzicielskiej</w:t>
      </w:r>
    </w:p>
    <w:p w14:paraId="1BE029DA" w14:textId="77777777" w:rsidR="004F3FEF" w:rsidRPr="00F9750E" w:rsidRDefault="004F3FEF" w:rsidP="004F3FEF">
      <w:pPr>
        <w:pStyle w:val="Akapitzlist"/>
        <w:rPr>
          <w:sz w:val="24"/>
          <w:szCs w:val="24"/>
        </w:rPr>
      </w:pPr>
    </w:p>
    <w:p w14:paraId="01B255CF" w14:textId="5D32D317" w:rsidR="004F3FEF" w:rsidRPr="00F9750E" w:rsidRDefault="004F3FEF" w:rsidP="004F3FEF">
      <w:pPr>
        <w:pStyle w:val="Akapitzlist"/>
        <w:rPr>
          <w:sz w:val="24"/>
          <w:szCs w:val="24"/>
        </w:rPr>
      </w:pPr>
      <w:r w:rsidRPr="00F9750E">
        <w:rPr>
          <w:sz w:val="24"/>
          <w:szCs w:val="24"/>
        </w:rPr>
        <w:t>- władza rodzicielska była, nie była,</w:t>
      </w:r>
      <w:r w:rsidR="00BC0864" w:rsidRPr="00F9750E">
        <w:rPr>
          <w:sz w:val="24"/>
          <w:szCs w:val="24"/>
        </w:rPr>
        <w:t xml:space="preserve"> </w:t>
      </w:r>
      <w:r w:rsidRPr="00F9750E">
        <w:rPr>
          <w:sz w:val="24"/>
          <w:szCs w:val="24"/>
        </w:rPr>
        <w:t xml:space="preserve"> jest ( </w:t>
      </w:r>
      <w:r w:rsidRPr="00F9750E">
        <w:rPr>
          <w:i/>
          <w:iCs/>
        </w:rPr>
        <w:t>niepotrzebne skreślić</w:t>
      </w:r>
      <w:r w:rsidRPr="00F9750E">
        <w:rPr>
          <w:sz w:val="24"/>
          <w:szCs w:val="24"/>
        </w:rPr>
        <w:t>)  mi zawieszona</w:t>
      </w:r>
    </w:p>
    <w:p w14:paraId="31928FDC" w14:textId="01D8F2D3" w:rsidR="004F3FEF" w:rsidRPr="00F9750E" w:rsidRDefault="004F3FEF" w:rsidP="004F3FEF">
      <w:pPr>
        <w:pStyle w:val="Akapitzlist"/>
        <w:rPr>
          <w:sz w:val="24"/>
          <w:szCs w:val="24"/>
        </w:rPr>
      </w:pPr>
      <w:r w:rsidRPr="00F9750E">
        <w:rPr>
          <w:sz w:val="24"/>
          <w:szCs w:val="24"/>
        </w:rPr>
        <w:t>- władza rodzicielska była, nie była,</w:t>
      </w:r>
      <w:r w:rsidR="00BC0864" w:rsidRPr="00F9750E">
        <w:rPr>
          <w:sz w:val="24"/>
          <w:szCs w:val="24"/>
        </w:rPr>
        <w:t xml:space="preserve"> </w:t>
      </w:r>
      <w:r w:rsidRPr="00F9750E">
        <w:rPr>
          <w:sz w:val="24"/>
          <w:szCs w:val="24"/>
        </w:rPr>
        <w:t xml:space="preserve"> jest ( </w:t>
      </w:r>
      <w:r w:rsidRPr="00F9750E">
        <w:rPr>
          <w:i/>
          <w:iCs/>
        </w:rPr>
        <w:t>niepotrzebne skreślić</w:t>
      </w:r>
      <w:r w:rsidRPr="00F9750E">
        <w:rPr>
          <w:sz w:val="24"/>
          <w:szCs w:val="24"/>
        </w:rPr>
        <w:t>)  mi ograniczona</w:t>
      </w:r>
    </w:p>
    <w:p w14:paraId="5EA5C476" w14:textId="77777777" w:rsidR="004F3FEF" w:rsidRDefault="004F3FEF" w:rsidP="004F3FEF">
      <w:pPr>
        <w:pStyle w:val="Akapitzlist"/>
        <w:rPr>
          <w:sz w:val="24"/>
          <w:szCs w:val="24"/>
        </w:rPr>
      </w:pPr>
    </w:p>
    <w:p w14:paraId="33149E8B" w14:textId="6BA589E0" w:rsidR="00BC0864" w:rsidRDefault="00BC0864" w:rsidP="00E90C86">
      <w:pPr>
        <w:rPr>
          <w:b/>
          <w:bCs/>
          <w:sz w:val="24"/>
          <w:szCs w:val="24"/>
        </w:rPr>
      </w:pPr>
    </w:p>
    <w:p w14:paraId="6463BD9A" w14:textId="77777777" w:rsidR="00BC0864" w:rsidRDefault="00BC0864" w:rsidP="00BC086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C0864">
        <w:rPr>
          <w:sz w:val="24"/>
          <w:szCs w:val="24"/>
        </w:rPr>
        <w:t>Oświadczenie</w:t>
      </w:r>
    </w:p>
    <w:p w14:paraId="1AE9D4E5" w14:textId="4DA5A75F" w:rsidR="00BC0864" w:rsidRDefault="00BC0864" w:rsidP="00BC0864">
      <w:pPr>
        <w:ind w:left="360"/>
        <w:jc w:val="both"/>
        <w:rPr>
          <w:sz w:val="24"/>
          <w:szCs w:val="24"/>
        </w:rPr>
      </w:pPr>
      <w:r w:rsidRPr="00BC0864">
        <w:rPr>
          <w:sz w:val="24"/>
          <w:szCs w:val="24"/>
        </w:rPr>
        <w:t xml:space="preserve"> Zobowiązuj</w:t>
      </w:r>
      <w:r>
        <w:rPr>
          <w:sz w:val="24"/>
          <w:szCs w:val="24"/>
        </w:rPr>
        <w:t xml:space="preserve">emy się / zobowiązuję się ( </w:t>
      </w:r>
      <w:r w:rsidRPr="00BC0864">
        <w:rPr>
          <w:i/>
          <w:iCs/>
        </w:rPr>
        <w:t>niepotrzebne skreślić</w:t>
      </w:r>
      <w:r>
        <w:rPr>
          <w:sz w:val="24"/>
          <w:szCs w:val="24"/>
        </w:rPr>
        <w:t xml:space="preserve"> )</w:t>
      </w:r>
      <w:r w:rsidRPr="00BC0864">
        <w:rPr>
          <w:sz w:val="24"/>
          <w:szCs w:val="24"/>
        </w:rPr>
        <w:t xml:space="preserve">  do niezwłocznego informowania ośrodka adopcyjnego o każdej zmianie istotnych okoliczności mających wpływ na uzyskanie kwalifikacji do przysposobienia dziecka.</w:t>
      </w:r>
    </w:p>
    <w:p w14:paraId="6712B6EF" w14:textId="77777777" w:rsidR="00A04B3D" w:rsidRDefault="00A04B3D" w:rsidP="00BC0864">
      <w:pPr>
        <w:ind w:left="360"/>
        <w:jc w:val="both"/>
        <w:rPr>
          <w:sz w:val="24"/>
          <w:szCs w:val="24"/>
        </w:rPr>
      </w:pPr>
    </w:p>
    <w:p w14:paraId="22935BA6" w14:textId="3D865BD3" w:rsidR="00A04B3D" w:rsidRDefault="00A04B3D" w:rsidP="00A04B3D">
      <w:pPr>
        <w:pStyle w:val="Akapitzlist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………………………………………………….</w:t>
      </w:r>
    </w:p>
    <w:p w14:paraId="0A2FAAB0" w14:textId="77777777" w:rsidR="00A04B3D" w:rsidRDefault="00A04B3D" w:rsidP="00A04B3D">
      <w:pPr>
        <w:pStyle w:val="Akapitzlist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…………………………………………………</w:t>
      </w:r>
    </w:p>
    <w:p w14:paraId="3CCA27A2" w14:textId="667D782B" w:rsidR="00A04B3D" w:rsidRPr="00A04B3D" w:rsidRDefault="00A04B3D" w:rsidP="00A04B3D">
      <w:pPr>
        <w:pStyle w:val="Akapitzlist"/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</w:t>
      </w:r>
      <w:r w:rsidRPr="004C1E17">
        <w:rPr>
          <w:sz w:val="16"/>
          <w:szCs w:val="16"/>
        </w:rPr>
        <w:t>Czytelny podpis kandydatów/ kandydata</w:t>
      </w:r>
      <w:r>
        <w:rPr>
          <w:sz w:val="16"/>
          <w:szCs w:val="16"/>
        </w:rPr>
        <w:t>)</w:t>
      </w:r>
    </w:p>
    <w:p w14:paraId="27F21CE3" w14:textId="0AC113C0" w:rsidR="0034351C" w:rsidRPr="00E90C86" w:rsidRDefault="0088070F" w:rsidP="00E90C8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Klauzula </w:t>
      </w:r>
    </w:p>
    <w:p w14:paraId="604C2D65" w14:textId="187632A3" w:rsidR="0034351C" w:rsidRPr="0034351C" w:rsidRDefault="0034351C" w:rsidP="0034351C">
      <w:pPr>
        <w:ind w:left="360"/>
        <w:jc w:val="both"/>
        <w:rPr>
          <w:sz w:val="24"/>
          <w:szCs w:val="24"/>
        </w:rPr>
      </w:pPr>
      <w:r w:rsidRPr="0034351C">
        <w:rPr>
          <w:sz w:val="24"/>
          <w:szCs w:val="24"/>
        </w:rPr>
        <w:t>Jeste</w:t>
      </w:r>
      <w:r>
        <w:rPr>
          <w:sz w:val="24"/>
          <w:szCs w:val="24"/>
        </w:rPr>
        <w:t xml:space="preserve">śmy świadomi  / jestem świadoma/ jestem świadomy  ( </w:t>
      </w:r>
      <w:r w:rsidRPr="0034351C">
        <w:rPr>
          <w:i/>
          <w:iCs/>
        </w:rPr>
        <w:t>niepotrzebne skreślić</w:t>
      </w:r>
      <w:r>
        <w:rPr>
          <w:sz w:val="24"/>
          <w:szCs w:val="24"/>
        </w:rPr>
        <w:t xml:space="preserve"> ) </w:t>
      </w:r>
      <w:r w:rsidRPr="0034351C">
        <w:rPr>
          <w:sz w:val="24"/>
          <w:szCs w:val="24"/>
        </w:rPr>
        <w:t xml:space="preserve">  odpowiedzialności karnej za złożenie fałszywego  oświadczenia .</w:t>
      </w:r>
    </w:p>
    <w:p w14:paraId="52D5DAE6" w14:textId="422404EF" w:rsidR="004C1E17" w:rsidRDefault="004C1E17" w:rsidP="004C1E17">
      <w:pPr>
        <w:rPr>
          <w:i/>
          <w:iCs/>
          <w:sz w:val="16"/>
          <w:szCs w:val="16"/>
        </w:rPr>
      </w:pPr>
      <w:r w:rsidRPr="004C1E17">
        <w:rPr>
          <w:i/>
          <w:iCs/>
          <w:sz w:val="16"/>
          <w:szCs w:val="16"/>
        </w:rPr>
        <w:t>Zgodnie z art.172 ust.8 Ustawy o wspieraniu rodziny i systemie pieczy zastępczej „ Informacje składane przez kandydata do przysposobienia dziecka są składane pod rygorem odpowiedzialności karnej za składanie fałszywych zeznań. (…) Klauzula ta zastępuje pouczenie organu o odpowiedzialności karnej za składanie fałszywych zeznań”.</w:t>
      </w:r>
    </w:p>
    <w:p w14:paraId="7ADE14FF" w14:textId="77777777" w:rsidR="004C1E17" w:rsidRPr="004C1E17" w:rsidRDefault="004C1E17" w:rsidP="004C1E17">
      <w:pPr>
        <w:rPr>
          <w:i/>
          <w:iCs/>
          <w:sz w:val="16"/>
          <w:szCs w:val="16"/>
        </w:rPr>
      </w:pPr>
    </w:p>
    <w:p w14:paraId="2A32713A" w14:textId="34D8621D" w:rsidR="008F551E" w:rsidRDefault="004C1E17" w:rsidP="00BC08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C38C687" w14:textId="77777777" w:rsidR="004C1E17" w:rsidRDefault="004C1E17" w:rsidP="00BC0864">
      <w:pPr>
        <w:pStyle w:val="Akapitzlist"/>
        <w:rPr>
          <w:sz w:val="24"/>
          <w:szCs w:val="24"/>
        </w:rPr>
      </w:pPr>
    </w:p>
    <w:p w14:paraId="39DD36EF" w14:textId="39A42255" w:rsidR="004C1E17" w:rsidRDefault="004C1E17" w:rsidP="004C1E17">
      <w:pPr>
        <w:pStyle w:val="Akapitzlist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………………………………………………….</w:t>
      </w:r>
    </w:p>
    <w:p w14:paraId="7B28DD1B" w14:textId="743B5835" w:rsidR="004C1E17" w:rsidRDefault="004C1E17" w:rsidP="004C1E17">
      <w:pPr>
        <w:pStyle w:val="Akapitzlist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…………………………………………………</w:t>
      </w:r>
    </w:p>
    <w:p w14:paraId="3CFF860E" w14:textId="6C10286E" w:rsidR="004C1E17" w:rsidRPr="004C1E17" w:rsidRDefault="004C1E17" w:rsidP="004C1E17">
      <w:pPr>
        <w:pStyle w:val="Akapitzlist"/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</w:t>
      </w:r>
      <w:r w:rsidRPr="004C1E17">
        <w:rPr>
          <w:sz w:val="16"/>
          <w:szCs w:val="16"/>
        </w:rPr>
        <w:t>Czytelny podpis kandydatów/ kandydata</w:t>
      </w:r>
      <w:r>
        <w:rPr>
          <w:sz w:val="16"/>
          <w:szCs w:val="16"/>
        </w:rPr>
        <w:t>)</w:t>
      </w:r>
    </w:p>
    <w:sectPr w:rsidR="004C1E17" w:rsidRPr="004C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0680"/>
    <w:multiLevelType w:val="hybridMultilevel"/>
    <w:tmpl w:val="C43C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06F4E"/>
    <w:multiLevelType w:val="hybridMultilevel"/>
    <w:tmpl w:val="350A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57BF3"/>
    <w:multiLevelType w:val="hybridMultilevel"/>
    <w:tmpl w:val="51BE7ED4"/>
    <w:lvl w:ilvl="0" w:tplc="1D8005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6244364">
    <w:abstractNumId w:val="0"/>
  </w:num>
  <w:num w:numId="2" w16cid:durableId="72437565">
    <w:abstractNumId w:val="2"/>
  </w:num>
  <w:num w:numId="3" w16cid:durableId="2055081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6A"/>
    <w:rsid w:val="0013114A"/>
    <w:rsid w:val="00256A2B"/>
    <w:rsid w:val="0034351C"/>
    <w:rsid w:val="003E7E6A"/>
    <w:rsid w:val="003F3CE0"/>
    <w:rsid w:val="004655FA"/>
    <w:rsid w:val="004B1612"/>
    <w:rsid w:val="004C1E17"/>
    <w:rsid w:val="004F3FEF"/>
    <w:rsid w:val="005269BA"/>
    <w:rsid w:val="005B6C6B"/>
    <w:rsid w:val="005D22AC"/>
    <w:rsid w:val="005F6B77"/>
    <w:rsid w:val="006279CB"/>
    <w:rsid w:val="006D2826"/>
    <w:rsid w:val="0080630C"/>
    <w:rsid w:val="008065F1"/>
    <w:rsid w:val="0083352F"/>
    <w:rsid w:val="0088070F"/>
    <w:rsid w:val="008F551E"/>
    <w:rsid w:val="009E53E5"/>
    <w:rsid w:val="00A04B3D"/>
    <w:rsid w:val="00AA5527"/>
    <w:rsid w:val="00BA272F"/>
    <w:rsid w:val="00BC0864"/>
    <w:rsid w:val="00C5456A"/>
    <w:rsid w:val="00CE46CD"/>
    <w:rsid w:val="00D75510"/>
    <w:rsid w:val="00D843B6"/>
    <w:rsid w:val="00DB34D4"/>
    <w:rsid w:val="00DD7A45"/>
    <w:rsid w:val="00E90C86"/>
    <w:rsid w:val="00F47524"/>
    <w:rsid w:val="00F843ED"/>
    <w:rsid w:val="00F9750E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DFD6"/>
  <w15:chartTrackingRefBased/>
  <w15:docId w15:val="{5FBD1276-A645-4365-AC5E-37B929A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5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Sztachelska</dc:creator>
  <cp:keywords/>
  <dc:description/>
  <cp:lastModifiedBy>Joanna Sztachelska</cp:lastModifiedBy>
  <cp:revision>19</cp:revision>
  <cp:lastPrinted>2023-01-18T13:14:00Z</cp:lastPrinted>
  <dcterms:created xsi:type="dcterms:W3CDTF">2023-01-18T09:03:00Z</dcterms:created>
  <dcterms:modified xsi:type="dcterms:W3CDTF">2023-02-08T09:16:00Z</dcterms:modified>
</cp:coreProperties>
</file>